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F60A1B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37271826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A3A6E">
            <w:pPr>
              <w:pStyle w:val="Heading2"/>
              <w:rPr>
                <w:sz w:val="24"/>
                <w:szCs w:val="24"/>
                <w:lang w:val="sq-AL"/>
              </w:rPr>
            </w:pPr>
            <w:r w:rsidRPr="00F60A1B">
              <w:rPr>
                <w:sz w:val="24"/>
                <w:szCs w:val="24"/>
                <w:lang w:val="sq-AL"/>
              </w:rPr>
              <w:t>Foto</w:t>
            </w: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7F18CC">
        <w:rPr>
          <w:b/>
          <w:lang w:val="sq-AL"/>
        </w:rPr>
        <w:t>4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7F18CC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7F18CC">
        <w:rPr>
          <w:b/>
          <w:lang w:val="sq-AL"/>
        </w:rPr>
        <w:t>6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17.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505AC1" w:rsidRPr="00D20D0E" w:rsidRDefault="00505AC1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9B502D" w:rsidRPr="00D20D0E" w:rsidRDefault="009B502D" w:rsidP="009B502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Curriculum Vitae (CV – autobiografia)</w:t>
      </w:r>
    </w:p>
    <w:p w:rsidR="005C7D2E" w:rsidRPr="009B502D" w:rsidRDefault="009B502D" w:rsidP="009B502D">
      <w:pPr>
        <w:ind w:left="720" w:firstLine="720"/>
        <w:rPr>
          <w:rFonts w:ascii="Arial" w:hAnsi="Arial" w:cs="Arial"/>
          <w:lang w:val="sq-AL"/>
        </w:rPr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505AC1" w:rsidRPr="00D20D0E" w:rsidRDefault="00505AC1" w:rsidP="00505AC1">
      <w:pPr>
        <w:ind w:left="720"/>
        <w:rPr>
          <w:lang w:val="sq-AL"/>
        </w:rPr>
      </w:pPr>
    </w:p>
    <w:p w:rsidR="009B502D" w:rsidRPr="00D20D0E" w:rsidRDefault="009B502D" w:rsidP="009B502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9B502D" w:rsidRPr="00D20D0E" w:rsidRDefault="009B502D" w:rsidP="009B502D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 xml:space="preserve">Dëshmi se </w:t>
      </w:r>
      <w:r w:rsidR="009B502D">
        <w:rPr>
          <w:lang w:val="sq-AL"/>
        </w:rPr>
        <w:t>nuk është i denuar për vepër penale.</w:t>
      </w:r>
    </w:p>
    <w:p w:rsidR="00945250" w:rsidRPr="00D20D0E" w:rsidRDefault="00505AC1" w:rsidP="00505AC1">
      <w:pPr>
        <w:ind w:left="720" w:firstLine="720"/>
        <w:rPr>
          <w:sz w:val="16"/>
          <w:lang w:val="sq-AL"/>
        </w:rPr>
      </w:pPr>
      <w:r>
        <w:t xml:space="preserve">Dokaz da </w:t>
      </w:r>
      <w:r w:rsidR="009B502D">
        <w:t>nije kažnjen za krivično delo.</w:t>
      </w: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1F" w:rsidRDefault="00E5211F">
      <w:r>
        <w:separator/>
      </w:r>
    </w:p>
  </w:endnote>
  <w:endnote w:type="continuationSeparator" w:id="1">
    <w:p w:rsidR="00E5211F" w:rsidRDefault="00E5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D20D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02D">
      <w:rPr>
        <w:rStyle w:val="PageNumber"/>
        <w:noProof/>
      </w:rPr>
      <w:t>2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1F" w:rsidRDefault="00E5211F">
      <w:r>
        <w:separator/>
      </w:r>
    </w:p>
  </w:footnote>
  <w:footnote w:type="continuationSeparator" w:id="1">
    <w:p w:rsidR="00E5211F" w:rsidRDefault="00E52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E0E59"/>
    <w:rsid w:val="003345C0"/>
    <w:rsid w:val="00350536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B6AD7"/>
    <w:rsid w:val="007F18CC"/>
    <w:rsid w:val="00800044"/>
    <w:rsid w:val="0080524C"/>
    <w:rsid w:val="00822F0F"/>
    <w:rsid w:val="008339AB"/>
    <w:rsid w:val="00835F2D"/>
    <w:rsid w:val="008477AF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9B502D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75A05"/>
    <w:rsid w:val="00DF17BC"/>
    <w:rsid w:val="00E42925"/>
    <w:rsid w:val="00E46F65"/>
    <w:rsid w:val="00E5211F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link w:val="DefaultParagraphFont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2</cp:revision>
  <cp:lastPrinted>2011-06-23T12:58:00Z</cp:lastPrinted>
  <dcterms:created xsi:type="dcterms:W3CDTF">2016-10-06T13:11:00Z</dcterms:created>
  <dcterms:modified xsi:type="dcterms:W3CDTF">2016-10-06T13:11:00Z</dcterms:modified>
</cp:coreProperties>
</file>